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02AA1" w14:textId="77777777" w:rsidR="00433C0D" w:rsidRPr="00F76D90" w:rsidRDefault="00433C0D" w:rsidP="00433C0D">
      <w:pPr>
        <w:jc w:val="center"/>
        <w:rPr>
          <w:b/>
          <w:bCs/>
          <w:sz w:val="32"/>
          <w:szCs w:val="32"/>
        </w:rPr>
      </w:pPr>
      <w:r w:rsidRPr="00F76D90">
        <w:rPr>
          <w:b/>
          <w:bCs/>
          <w:sz w:val="32"/>
          <w:szCs w:val="32"/>
        </w:rPr>
        <w:t>Thunderbird Bay Owners General Meeting Agenda</w:t>
      </w:r>
    </w:p>
    <w:p w14:paraId="37E0270C" w14:textId="77777777" w:rsidR="00433C0D" w:rsidRPr="00F76D90" w:rsidRDefault="00433C0D" w:rsidP="00433C0D">
      <w:pPr>
        <w:jc w:val="center"/>
        <w:rPr>
          <w:sz w:val="32"/>
          <w:szCs w:val="32"/>
        </w:rPr>
      </w:pPr>
    </w:p>
    <w:p w14:paraId="2D46D8EB" w14:textId="60B893B2" w:rsidR="00433C0D" w:rsidRPr="00F76D90" w:rsidRDefault="00433C0D" w:rsidP="00433C0D">
      <w:pPr>
        <w:rPr>
          <w:sz w:val="32"/>
          <w:szCs w:val="32"/>
        </w:rPr>
      </w:pPr>
      <w:r w:rsidRPr="00F76D90">
        <w:rPr>
          <w:b/>
          <w:bCs/>
          <w:sz w:val="32"/>
          <w:szCs w:val="32"/>
        </w:rPr>
        <w:t>Date</w:t>
      </w:r>
      <w:r w:rsidRPr="00F76D90">
        <w:rPr>
          <w:sz w:val="32"/>
          <w:szCs w:val="32"/>
        </w:rPr>
        <w:t xml:space="preserve">: </w:t>
      </w:r>
      <w:r w:rsidR="001B1336">
        <w:rPr>
          <w:sz w:val="32"/>
          <w:szCs w:val="32"/>
        </w:rPr>
        <w:t>September 15</w:t>
      </w:r>
      <w:r w:rsidR="009377A8">
        <w:rPr>
          <w:sz w:val="32"/>
          <w:szCs w:val="32"/>
        </w:rPr>
        <w:t>,</w:t>
      </w:r>
      <w:r w:rsidR="003B2C95">
        <w:rPr>
          <w:sz w:val="32"/>
          <w:szCs w:val="32"/>
        </w:rPr>
        <w:t xml:space="preserve"> 2026                                         </w:t>
      </w:r>
      <w:r w:rsidRPr="00F76D90">
        <w:rPr>
          <w:b/>
          <w:bCs/>
          <w:sz w:val="32"/>
          <w:szCs w:val="32"/>
        </w:rPr>
        <w:t>9:</w:t>
      </w:r>
      <w:r w:rsidR="00F76D90" w:rsidRPr="00F76D90">
        <w:rPr>
          <w:b/>
          <w:bCs/>
          <w:sz w:val="32"/>
          <w:szCs w:val="32"/>
        </w:rPr>
        <w:t>00 A.M.</w:t>
      </w:r>
    </w:p>
    <w:p w14:paraId="11FC75E2" w14:textId="77777777" w:rsidR="00433C0D" w:rsidRPr="00F76D90" w:rsidRDefault="00433C0D" w:rsidP="00433C0D">
      <w:pPr>
        <w:rPr>
          <w:sz w:val="32"/>
          <w:szCs w:val="32"/>
        </w:rPr>
      </w:pPr>
      <w:r w:rsidRPr="00F76D90">
        <w:rPr>
          <w:sz w:val="32"/>
          <w:szCs w:val="32"/>
        </w:rPr>
        <w:t xml:space="preserve">   </w:t>
      </w:r>
    </w:p>
    <w:p w14:paraId="636F1C0A" w14:textId="4F5852E1" w:rsidR="00394498" w:rsidRPr="000A2410" w:rsidRDefault="000A2410" w:rsidP="000A2410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1. </w:t>
      </w:r>
      <w:r w:rsidR="00433C0D" w:rsidRPr="000A2410">
        <w:rPr>
          <w:b/>
          <w:bCs/>
          <w:sz w:val="32"/>
          <w:szCs w:val="32"/>
        </w:rPr>
        <w:t>Called to order by</w:t>
      </w:r>
      <w:r w:rsidR="00433C0D" w:rsidRPr="000A2410">
        <w:rPr>
          <w:sz w:val="32"/>
          <w:szCs w:val="32"/>
        </w:rPr>
        <w:t xml:space="preserve">: </w:t>
      </w:r>
      <w:r w:rsidR="00394498" w:rsidRPr="000A2410">
        <w:rPr>
          <w:sz w:val="32"/>
          <w:szCs w:val="32"/>
        </w:rPr>
        <w:t xml:space="preserve">Sheila </w:t>
      </w:r>
    </w:p>
    <w:p w14:paraId="30BC6E7C" w14:textId="4FFC58EC" w:rsidR="00433C0D" w:rsidRPr="00F76D90" w:rsidRDefault="001451D8" w:rsidP="00433C0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2. </w:t>
      </w:r>
      <w:r w:rsidR="00433C0D" w:rsidRPr="00F76D90">
        <w:rPr>
          <w:b/>
          <w:bCs/>
          <w:sz w:val="32"/>
          <w:szCs w:val="32"/>
        </w:rPr>
        <w:t>Praye</w:t>
      </w:r>
      <w:r w:rsidR="00433C0D" w:rsidRPr="00F76D90">
        <w:rPr>
          <w:sz w:val="32"/>
          <w:szCs w:val="32"/>
        </w:rPr>
        <w:t xml:space="preserve">r: </w:t>
      </w:r>
      <w:r w:rsidR="00736D80">
        <w:rPr>
          <w:sz w:val="32"/>
          <w:szCs w:val="32"/>
        </w:rPr>
        <w:t>Sheila</w:t>
      </w:r>
    </w:p>
    <w:p w14:paraId="47E74557" w14:textId="6291B924" w:rsidR="00433C0D" w:rsidRPr="00F76D90" w:rsidRDefault="001451D8" w:rsidP="00433C0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3. </w:t>
      </w:r>
      <w:r w:rsidR="00433C0D" w:rsidRPr="00F76D90">
        <w:rPr>
          <w:b/>
          <w:bCs/>
          <w:sz w:val="32"/>
          <w:szCs w:val="32"/>
        </w:rPr>
        <w:t>Reading and Approval of the minutes</w:t>
      </w:r>
      <w:r w:rsidR="00433C0D" w:rsidRPr="00F76D90">
        <w:rPr>
          <w:sz w:val="32"/>
          <w:szCs w:val="32"/>
        </w:rPr>
        <w:t>:</w:t>
      </w:r>
      <w:r w:rsidR="00736D80">
        <w:rPr>
          <w:sz w:val="32"/>
          <w:szCs w:val="32"/>
        </w:rPr>
        <w:t xml:space="preserve"> Steve</w:t>
      </w:r>
    </w:p>
    <w:p w14:paraId="0E5C0096" w14:textId="021831ED" w:rsidR="00433C0D" w:rsidRPr="00F76D90" w:rsidRDefault="001451D8" w:rsidP="00433C0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4. </w:t>
      </w:r>
      <w:r w:rsidR="00433C0D" w:rsidRPr="00F76D90">
        <w:rPr>
          <w:b/>
          <w:bCs/>
          <w:sz w:val="32"/>
          <w:szCs w:val="32"/>
        </w:rPr>
        <w:t>Approval of Agenda for Meeting:</w:t>
      </w:r>
    </w:p>
    <w:p w14:paraId="7A8F3622" w14:textId="7BBA8B07" w:rsidR="00433C0D" w:rsidRPr="00F76D90" w:rsidRDefault="001451D8" w:rsidP="00433C0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5. </w:t>
      </w:r>
      <w:r w:rsidR="00433C0D" w:rsidRPr="00F76D90">
        <w:rPr>
          <w:b/>
          <w:bCs/>
          <w:sz w:val="32"/>
          <w:szCs w:val="32"/>
        </w:rPr>
        <w:t>Financial Report:</w:t>
      </w:r>
      <w:r w:rsidR="00736D80">
        <w:rPr>
          <w:b/>
          <w:bCs/>
          <w:sz w:val="32"/>
          <w:szCs w:val="32"/>
        </w:rPr>
        <w:t xml:space="preserve"> </w:t>
      </w:r>
      <w:r w:rsidR="00736D80" w:rsidRPr="004349F9">
        <w:rPr>
          <w:sz w:val="32"/>
          <w:szCs w:val="32"/>
        </w:rPr>
        <w:t>Cindy</w:t>
      </w:r>
    </w:p>
    <w:p w14:paraId="631CA6AB" w14:textId="7C517EBA" w:rsidR="00433C0D" w:rsidRPr="00F76D90" w:rsidRDefault="001451D8" w:rsidP="00433C0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6. </w:t>
      </w:r>
      <w:r w:rsidR="00433C0D" w:rsidRPr="00F76D90">
        <w:rPr>
          <w:b/>
          <w:bCs/>
          <w:sz w:val="32"/>
          <w:szCs w:val="32"/>
        </w:rPr>
        <w:t>Collection Report</w:t>
      </w:r>
      <w:r w:rsidR="00433C0D" w:rsidRPr="00F76D90">
        <w:rPr>
          <w:sz w:val="32"/>
          <w:szCs w:val="32"/>
        </w:rPr>
        <w:t>:</w:t>
      </w:r>
      <w:r w:rsidR="00736D80">
        <w:rPr>
          <w:sz w:val="32"/>
          <w:szCs w:val="32"/>
        </w:rPr>
        <w:t xml:space="preserve"> Cindy</w:t>
      </w:r>
    </w:p>
    <w:p w14:paraId="5D32D2C0" w14:textId="38F6C466" w:rsidR="00433C0D" w:rsidRPr="00F76D90" w:rsidRDefault="001451D8" w:rsidP="00433C0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7. </w:t>
      </w:r>
      <w:r w:rsidR="00433C0D" w:rsidRPr="00F76D90">
        <w:rPr>
          <w:b/>
          <w:bCs/>
          <w:sz w:val="32"/>
          <w:szCs w:val="32"/>
        </w:rPr>
        <w:t>Architectural Committee Report</w:t>
      </w:r>
      <w:r w:rsidR="00433C0D" w:rsidRPr="00F76D90">
        <w:rPr>
          <w:sz w:val="32"/>
          <w:szCs w:val="32"/>
        </w:rPr>
        <w:t>:</w:t>
      </w:r>
      <w:r w:rsidR="00736D80">
        <w:rPr>
          <w:sz w:val="32"/>
          <w:szCs w:val="32"/>
        </w:rPr>
        <w:t xml:space="preserve"> Tammy</w:t>
      </w:r>
    </w:p>
    <w:p w14:paraId="01CBE76C" w14:textId="247DD1FC" w:rsidR="00433C0D" w:rsidRPr="005775DF" w:rsidRDefault="001451D8" w:rsidP="00433C0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8. </w:t>
      </w:r>
      <w:r w:rsidR="00433C0D" w:rsidRPr="00F76D90">
        <w:rPr>
          <w:b/>
          <w:bCs/>
          <w:sz w:val="32"/>
          <w:szCs w:val="32"/>
        </w:rPr>
        <w:t>Old Business</w:t>
      </w:r>
      <w:r w:rsidR="00433C0D" w:rsidRPr="00C90DF6">
        <w:rPr>
          <w:sz w:val="32"/>
          <w:szCs w:val="32"/>
        </w:rPr>
        <w:t>:</w:t>
      </w:r>
      <w:r w:rsidR="00736D80">
        <w:rPr>
          <w:sz w:val="32"/>
          <w:szCs w:val="32"/>
        </w:rPr>
        <w:t xml:space="preserve"> Road repair / speed bumps</w:t>
      </w:r>
    </w:p>
    <w:p w14:paraId="0F441EC8" w14:textId="45106384" w:rsidR="00454B33" w:rsidRDefault="00454B33" w:rsidP="00433C0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9. </w:t>
      </w:r>
      <w:r w:rsidR="00433C0D" w:rsidRPr="00F76D90">
        <w:rPr>
          <w:b/>
          <w:bCs/>
          <w:sz w:val="32"/>
          <w:szCs w:val="32"/>
        </w:rPr>
        <w:t>New Business</w:t>
      </w:r>
      <w:r w:rsidR="00433C0D" w:rsidRPr="00F76D90">
        <w:rPr>
          <w:sz w:val="32"/>
          <w:szCs w:val="32"/>
        </w:rPr>
        <w:t>:</w:t>
      </w:r>
    </w:p>
    <w:p w14:paraId="4AA63750" w14:textId="23CC8489" w:rsidR="00626FD8" w:rsidRPr="00D33757" w:rsidRDefault="005755FA" w:rsidP="00433C0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  <w:r w:rsidR="00D45586" w:rsidRPr="00D33757">
        <w:rPr>
          <w:b/>
          <w:bCs/>
          <w:sz w:val="32"/>
          <w:szCs w:val="32"/>
        </w:rPr>
        <w:t>1.</w:t>
      </w:r>
      <w:r w:rsidR="00345064" w:rsidRPr="00D33757">
        <w:rPr>
          <w:b/>
          <w:bCs/>
          <w:sz w:val="32"/>
          <w:szCs w:val="32"/>
        </w:rPr>
        <w:t xml:space="preserve"> </w:t>
      </w:r>
      <w:r w:rsidR="00736D80" w:rsidRPr="00D33757">
        <w:rPr>
          <w:b/>
          <w:bCs/>
          <w:sz w:val="32"/>
          <w:szCs w:val="32"/>
        </w:rPr>
        <w:t>Solar Cameras</w:t>
      </w:r>
    </w:p>
    <w:p w14:paraId="5F0A4DB3" w14:textId="5D2758FE" w:rsidR="005E33DE" w:rsidRDefault="005E33DE" w:rsidP="00433C0D">
      <w:pPr>
        <w:rPr>
          <w:sz w:val="32"/>
          <w:szCs w:val="32"/>
        </w:rPr>
      </w:pPr>
      <w:r w:rsidRPr="00736D80">
        <w:rPr>
          <w:b/>
          <w:bCs/>
          <w:sz w:val="32"/>
          <w:szCs w:val="32"/>
        </w:rPr>
        <w:t xml:space="preserve">  </w:t>
      </w:r>
      <w:r w:rsidR="007A1375">
        <w:rPr>
          <w:b/>
          <w:bCs/>
          <w:sz w:val="32"/>
          <w:szCs w:val="32"/>
        </w:rPr>
        <w:t>2.</w:t>
      </w:r>
      <w:r w:rsidRPr="00736D80">
        <w:rPr>
          <w:b/>
          <w:bCs/>
          <w:sz w:val="32"/>
          <w:szCs w:val="32"/>
        </w:rPr>
        <w:t xml:space="preserve"> </w:t>
      </w:r>
      <w:r w:rsidR="00736D80" w:rsidRPr="00F76D90">
        <w:rPr>
          <w:b/>
          <w:bCs/>
          <w:sz w:val="32"/>
          <w:szCs w:val="32"/>
        </w:rPr>
        <w:t>Executive Session</w:t>
      </w:r>
      <w:r w:rsidR="00736D80" w:rsidRPr="00F76D90">
        <w:rPr>
          <w:sz w:val="32"/>
          <w:szCs w:val="32"/>
        </w:rPr>
        <w:t>: Cold Case/Collections</w:t>
      </w:r>
      <w:r w:rsidR="00736D80">
        <w:rPr>
          <w:sz w:val="32"/>
          <w:szCs w:val="32"/>
        </w:rPr>
        <w:t xml:space="preserve"> ECT….</w:t>
      </w:r>
    </w:p>
    <w:p w14:paraId="390033C0" w14:textId="4A41A864" w:rsidR="00736D80" w:rsidRDefault="00776FB8" w:rsidP="00433C0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  <w:r w:rsidR="007A1375" w:rsidRPr="007A1375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.</w:t>
      </w:r>
      <w:r w:rsidR="00736D80">
        <w:rPr>
          <w:sz w:val="32"/>
          <w:szCs w:val="32"/>
        </w:rPr>
        <w:t xml:space="preserve"> </w:t>
      </w:r>
      <w:r w:rsidR="00736D80" w:rsidRPr="00F76D90">
        <w:rPr>
          <w:b/>
          <w:bCs/>
          <w:sz w:val="32"/>
          <w:szCs w:val="32"/>
        </w:rPr>
        <w:t>Reconvene to Regular Meeting</w:t>
      </w:r>
      <w:r w:rsidR="00736D80" w:rsidRPr="00F76D90">
        <w:rPr>
          <w:sz w:val="32"/>
          <w:szCs w:val="32"/>
        </w:rPr>
        <w:t>:</w:t>
      </w:r>
    </w:p>
    <w:p w14:paraId="6159B07C" w14:textId="53E5D3AD" w:rsidR="00736D80" w:rsidRDefault="00736D80" w:rsidP="00433C0D">
      <w:pPr>
        <w:rPr>
          <w:b/>
          <w:bCs/>
          <w:sz w:val="32"/>
          <w:szCs w:val="32"/>
        </w:rPr>
      </w:pPr>
      <w:r w:rsidRPr="007A1375">
        <w:rPr>
          <w:b/>
          <w:bCs/>
          <w:sz w:val="32"/>
          <w:szCs w:val="32"/>
        </w:rPr>
        <w:t xml:space="preserve"> </w:t>
      </w:r>
      <w:r w:rsidR="00776FB8">
        <w:rPr>
          <w:b/>
          <w:bCs/>
          <w:sz w:val="32"/>
          <w:szCs w:val="32"/>
        </w:rPr>
        <w:t xml:space="preserve"> </w:t>
      </w:r>
      <w:r w:rsidR="007A1375" w:rsidRPr="007A1375">
        <w:rPr>
          <w:b/>
          <w:bCs/>
          <w:sz w:val="32"/>
          <w:szCs w:val="32"/>
        </w:rPr>
        <w:t>4.</w:t>
      </w:r>
      <w:r>
        <w:rPr>
          <w:sz w:val="32"/>
          <w:szCs w:val="32"/>
        </w:rPr>
        <w:t xml:space="preserve"> </w:t>
      </w:r>
      <w:r w:rsidRPr="00736D80">
        <w:rPr>
          <w:b/>
          <w:bCs/>
          <w:sz w:val="32"/>
          <w:szCs w:val="32"/>
        </w:rPr>
        <w:t>Adjourn</w:t>
      </w:r>
    </w:p>
    <w:p w14:paraId="5F62B4B7" w14:textId="77777777" w:rsidR="002A7A68" w:rsidRPr="00F76D90" w:rsidRDefault="002A7A68" w:rsidP="00433C0D">
      <w:pPr>
        <w:rPr>
          <w:sz w:val="32"/>
          <w:szCs w:val="32"/>
        </w:rPr>
      </w:pPr>
    </w:p>
    <w:p w14:paraId="065051A0" w14:textId="77777777" w:rsidR="00433C0D" w:rsidRDefault="00433C0D" w:rsidP="00D33757"/>
    <w:sectPr w:rsidR="00433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617F"/>
    <w:multiLevelType w:val="hybridMultilevel"/>
    <w:tmpl w:val="C8341274"/>
    <w:lvl w:ilvl="0" w:tplc="9A9AAF4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82859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0D"/>
    <w:rsid w:val="00003B2A"/>
    <w:rsid w:val="000073E2"/>
    <w:rsid w:val="0003010E"/>
    <w:rsid w:val="000A2410"/>
    <w:rsid w:val="000A283F"/>
    <w:rsid w:val="000C319C"/>
    <w:rsid w:val="001451D8"/>
    <w:rsid w:val="00186C4B"/>
    <w:rsid w:val="001B1336"/>
    <w:rsid w:val="001D5909"/>
    <w:rsid w:val="00256A79"/>
    <w:rsid w:val="002A7A68"/>
    <w:rsid w:val="00324DA2"/>
    <w:rsid w:val="00345064"/>
    <w:rsid w:val="00345850"/>
    <w:rsid w:val="00394498"/>
    <w:rsid w:val="003B2C95"/>
    <w:rsid w:val="003C6948"/>
    <w:rsid w:val="003D34BB"/>
    <w:rsid w:val="003E15D8"/>
    <w:rsid w:val="003E7B37"/>
    <w:rsid w:val="004024C9"/>
    <w:rsid w:val="00433C0D"/>
    <w:rsid w:val="004349F9"/>
    <w:rsid w:val="00454B33"/>
    <w:rsid w:val="004C79D5"/>
    <w:rsid w:val="004F1B8A"/>
    <w:rsid w:val="00507A33"/>
    <w:rsid w:val="005444FE"/>
    <w:rsid w:val="00567E4C"/>
    <w:rsid w:val="00575233"/>
    <w:rsid w:val="005755FA"/>
    <w:rsid w:val="005775DF"/>
    <w:rsid w:val="00577686"/>
    <w:rsid w:val="005D7C31"/>
    <w:rsid w:val="005E33DE"/>
    <w:rsid w:val="00600A35"/>
    <w:rsid w:val="006120C1"/>
    <w:rsid w:val="00626FD8"/>
    <w:rsid w:val="00664652"/>
    <w:rsid w:val="006D0C3E"/>
    <w:rsid w:val="006D7B9B"/>
    <w:rsid w:val="006F1A93"/>
    <w:rsid w:val="007042E0"/>
    <w:rsid w:val="00720564"/>
    <w:rsid w:val="00736D80"/>
    <w:rsid w:val="00776FB8"/>
    <w:rsid w:val="00787745"/>
    <w:rsid w:val="0079733C"/>
    <w:rsid w:val="007A1375"/>
    <w:rsid w:val="007A68B2"/>
    <w:rsid w:val="007C6854"/>
    <w:rsid w:val="007C6E60"/>
    <w:rsid w:val="007D4EBE"/>
    <w:rsid w:val="00857C4E"/>
    <w:rsid w:val="00861C93"/>
    <w:rsid w:val="00863626"/>
    <w:rsid w:val="008B7B7F"/>
    <w:rsid w:val="008D136B"/>
    <w:rsid w:val="008D6F46"/>
    <w:rsid w:val="009377A8"/>
    <w:rsid w:val="00953851"/>
    <w:rsid w:val="00996EAC"/>
    <w:rsid w:val="009C32EB"/>
    <w:rsid w:val="009C7861"/>
    <w:rsid w:val="009E42FC"/>
    <w:rsid w:val="00A26265"/>
    <w:rsid w:val="00A9533E"/>
    <w:rsid w:val="00AA4C53"/>
    <w:rsid w:val="00B515CA"/>
    <w:rsid w:val="00BB7FEA"/>
    <w:rsid w:val="00BD7E42"/>
    <w:rsid w:val="00C0431E"/>
    <w:rsid w:val="00C11827"/>
    <w:rsid w:val="00C90DF6"/>
    <w:rsid w:val="00D33757"/>
    <w:rsid w:val="00D45586"/>
    <w:rsid w:val="00D9622E"/>
    <w:rsid w:val="00DA1FD7"/>
    <w:rsid w:val="00F05A5B"/>
    <w:rsid w:val="00F10F73"/>
    <w:rsid w:val="00F76D90"/>
    <w:rsid w:val="00FB32F4"/>
    <w:rsid w:val="00FC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AC107"/>
  <w15:chartTrackingRefBased/>
  <w15:docId w15:val="{A5CEE3A5-1000-4A2F-9E3D-970EC467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C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C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C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C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C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C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C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C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Thunderbird Bay</dc:creator>
  <cp:keywords/>
  <dc:description/>
  <cp:lastModifiedBy>Thunderbird Bay</cp:lastModifiedBy>
  <cp:revision>6</cp:revision>
  <cp:lastPrinted>2025-12-08T18:25:00Z</cp:lastPrinted>
  <dcterms:created xsi:type="dcterms:W3CDTF">2026-09-09T18:40:00Z</dcterms:created>
  <dcterms:modified xsi:type="dcterms:W3CDTF">2026-09-09T18:47:00Z</dcterms:modified>
</cp:coreProperties>
</file>