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02AA1" w14:textId="77777777" w:rsidR="00433C0D" w:rsidRPr="00F76D90" w:rsidRDefault="00433C0D" w:rsidP="00433C0D">
      <w:pPr>
        <w:jc w:val="center"/>
        <w:rPr>
          <w:b/>
          <w:bCs/>
          <w:sz w:val="32"/>
          <w:szCs w:val="32"/>
        </w:rPr>
      </w:pPr>
      <w:r w:rsidRPr="00F76D90">
        <w:rPr>
          <w:b/>
          <w:bCs/>
          <w:sz w:val="32"/>
          <w:szCs w:val="32"/>
        </w:rPr>
        <w:t>Thunderbird Bay Owners General Meeting Agenda</w:t>
      </w:r>
    </w:p>
    <w:p w14:paraId="37E0270C" w14:textId="77777777" w:rsidR="00433C0D" w:rsidRPr="00F76D90" w:rsidRDefault="00433C0D" w:rsidP="00433C0D">
      <w:pPr>
        <w:jc w:val="center"/>
        <w:rPr>
          <w:sz w:val="32"/>
          <w:szCs w:val="32"/>
        </w:rPr>
      </w:pPr>
    </w:p>
    <w:p w14:paraId="2D46D8EB" w14:textId="36F51D55" w:rsidR="00433C0D" w:rsidRPr="00F76D90" w:rsidRDefault="00433C0D" w:rsidP="00433C0D">
      <w:pPr>
        <w:rPr>
          <w:sz w:val="32"/>
          <w:szCs w:val="32"/>
        </w:rPr>
      </w:pPr>
      <w:r w:rsidRPr="00F76D90">
        <w:rPr>
          <w:b/>
          <w:bCs/>
          <w:sz w:val="32"/>
          <w:szCs w:val="32"/>
        </w:rPr>
        <w:t>Date</w:t>
      </w:r>
      <w:r w:rsidRPr="00F76D90">
        <w:rPr>
          <w:sz w:val="32"/>
          <w:szCs w:val="32"/>
        </w:rPr>
        <w:t xml:space="preserve">: </w:t>
      </w:r>
      <w:r w:rsidR="00575233">
        <w:rPr>
          <w:sz w:val="32"/>
          <w:szCs w:val="32"/>
        </w:rPr>
        <w:t>July 22</w:t>
      </w:r>
      <w:r w:rsidR="009377A8">
        <w:rPr>
          <w:sz w:val="32"/>
          <w:szCs w:val="32"/>
        </w:rPr>
        <w:t>,</w:t>
      </w:r>
      <w:r w:rsidR="003B2C95">
        <w:rPr>
          <w:sz w:val="32"/>
          <w:szCs w:val="32"/>
        </w:rPr>
        <w:t xml:space="preserve"> 2026                                         </w:t>
      </w:r>
      <w:r w:rsidRPr="00F76D90">
        <w:rPr>
          <w:b/>
          <w:bCs/>
          <w:sz w:val="32"/>
          <w:szCs w:val="32"/>
        </w:rPr>
        <w:t>9:</w:t>
      </w:r>
      <w:r w:rsidR="00F76D90" w:rsidRPr="00F76D90">
        <w:rPr>
          <w:b/>
          <w:bCs/>
          <w:sz w:val="32"/>
          <w:szCs w:val="32"/>
        </w:rPr>
        <w:t>00 A.M.</w:t>
      </w:r>
    </w:p>
    <w:p w14:paraId="11FC75E2" w14:textId="77777777" w:rsidR="00433C0D" w:rsidRPr="00F76D90" w:rsidRDefault="00433C0D" w:rsidP="00433C0D">
      <w:pPr>
        <w:rPr>
          <w:sz w:val="32"/>
          <w:szCs w:val="32"/>
        </w:rPr>
      </w:pPr>
      <w:r w:rsidRPr="00F76D90">
        <w:rPr>
          <w:sz w:val="32"/>
          <w:szCs w:val="32"/>
        </w:rPr>
        <w:t xml:space="preserve">   </w:t>
      </w:r>
    </w:p>
    <w:p w14:paraId="1D430FA8" w14:textId="0B67B941" w:rsidR="00433C0D" w:rsidRPr="00F76D90" w:rsidRDefault="001451D8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>1.</w:t>
      </w:r>
      <w:r w:rsidR="00433C0D" w:rsidRPr="00F76D90">
        <w:rPr>
          <w:b/>
          <w:bCs/>
          <w:sz w:val="32"/>
          <w:szCs w:val="32"/>
        </w:rPr>
        <w:t xml:space="preserve"> Called to order by</w:t>
      </w:r>
      <w:r w:rsidR="00433C0D" w:rsidRPr="00F76D90">
        <w:rPr>
          <w:sz w:val="32"/>
          <w:szCs w:val="32"/>
        </w:rPr>
        <w:t>: Jimmy Pate</w:t>
      </w:r>
    </w:p>
    <w:p w14:paraId="30BC6E7C" w14:textId="148718B2" w:rsidR="00433C0D" w:rsidRPr="00F76D90" w:rsidRDefault="001451D8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2. </w:t>
      </w:r>
      <w:r w:rsidR="00433C0D" w:rsidRPr="00F76D90">
        <w:rPr>
          <w:b/>
          <w:bCs/>
          <w:sz w:val="32"/>
          <w:szCs w:val="32"/>
        </w:rPr>
        <w:t>Praye</w:t>
      </w:r>
      <w:r w:rsidR="00433C0D" w:rsidRPr="00F76D90">
        <w:rPr>
          <w:sz w:val="32"/>
          <w:szCs w:val="32"/>
        </w:rPr>
        <w:t>r: Jimmy Pate</w:t>
      </w:r>
    </w:p>
    <w:p w14:paraId="47E74557" w14:textId="735553ED" w:rsidR="00433C0D" w:rsidRPr="00F76D90" w:rsidRDefault="001451D8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3. </w:t>
      </w:r>
      <w:r w:rsidR="00433C0D" w:rsidRPr="00F76D90">
        <w:rPr>
          <w:b/>
          <w:bCs/>
          <w:sz w:val="32"/>
          <w:szCs w:val="32"/>
        </w:rPr>
        <w:t>Reading and Approval of the minutes</w:t>
      </w:r>
      <w:r w:rsidR="00433C0D" w:rsidRPr="00F76D90">
        <w:rPr>
          <w:sz w:val="32"/>
          <w:szCs w:val="32"/>
        </w:rPr>
        <w:t>:</w:t>
      </w:r>
    </w:p>
    <w:p w14:paraId="0E5C0096" w14:textId="021831ED" w:rsidR="00433C0D" w:rsidRPr="00F76D90" w:rsidRDefault="001451D8" w:rsidP="00433C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4. </w:t>
      </w:r>
      <w:r w:rsidR="00433C0D" w:rsidRPr="00F76D90">
        <w:rPr>
          <w:b/>
          <w:bCs/>
          <w:sz w:val="32"/>
          <w:szCs w:val="32"/>
        </w:rPr>
        <w:t>Approval of Agenda for Meeting:</w:t>
      </w:r>
    </w:p>
    <w:p w14:paraId="7A8F3622" w14:textId="4B4F3DA9" w:rsidR="00433C0D" w:rsidRPr="00F76D90" w:rsidRDefault="001451D8" w:rsidP="00433C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5. </w:t>
      </w:r>
      <w:r w:rsidR="00433C0D" w:rsidRPr="00F76D90">
        <w:rPr>
          <w:b/>
          <w:bCs/>
          <w:sz w:val="32"/>
          <w:szCs w:val="32"/>
        </w:rPr>
        <w:t>Financial Report:</w:t>
      </w:r>
    </w:p>
    <w:p w14:paraId="631CA6AB" w14:textId="3DFDB467" w:rsidR="00433C0D" w:rsidRPr="00F76D90" w:rsidRDefault="001451D8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6. </w:t>
      </w:r>
      <w:r w:rsidR="00433C0D" w:rsidRPr="00F76D90">
        <w:rPr>
          <w:b/>
          <w:bCs/>
          <w:sz w:val="32"/>
          <w:szCs w:val="32"/>
        </w:rPr>
        <w:t>Collection Report</w:t>
      </w:r>
      <w:r w:rsidR="00433C0D" w:rsidRPr="00F76D90">
        <w:rPr>
          <w:sz w:val="32"/>
          <w:szCs w:val="32"/>
        </w:rPr>
        <w:t>:</w:t>
      </w:r>
    </w:p>
    <w:p w14:paraId="5D32D2C0" w14:textId="2A3EBAC2" w:rsidR="00433C0D" w:rsidRPr="00F76D90" w:rsidRDefault="001451D8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7. </w:t>
      </w:r>
      <w:r w:rsidR="00433C0D" w:rsidRPr="00F76D90">
        <w:rPr>
          <w:b/>
          <w:bCs/>
          <w:sz w:val="32"/>
          <w:szCs w:val="32"/>
        </w:rPr>
        <w:t>Architectural Committee Report</w:t>
      </w:r>
      <w:r w:rsidR="00433C0D" w:rsidRPr="00F76D90">
        <w:rPr>
          <w:sz w:val="32"/>
          <w:szCs w:val="32"/>
        </w:rPr>
        <w:t>:</w:t>
      </w:r>
    </w:p>
    <w:p w14:paraId="01CBE76C" w14:textId="336DA4E7" w:rsidR="00433C0D" w:rsidRPr="005775DF" w:rsidRDefault="001451D8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8. </w:t>
      </w:r>
      <w:r w:rsidR="00433C0D" w:rsidRPr="00F76D90">
        <w:rPr>
          <w:b/>
          <w:bCs/>
          <w:sz w:val="32"/>
          <w:szCs w:val="32"/>
        </w:rPr>
        <w:t>Old Business</w:t>
      </w:r>
      <w:r w:rsidR="00433C0D" w:rsidRPr="00C90DF6">
        <w:rPr>
          <w:sz w:val="32"/>
          <w:szCs w:val="32"/>
        </w:rPr>
        <w:t>:</w:t>
      </w:r>
    </w:p>
    <w:p w14:paraId="0F441EC8" w14:textId="45106384" w:rsidR="00454B33" w:rsidRDefault="00454B33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9. </w:t>
      </w:r>
      <w:r w:rsidR="00433C0D" w:rsidRPr="00F76D90">
        <w:rPr>
          <w:b/>
          <w:bCs/>
          <w:sz w:val="32"/>
          <w:szCs w:val="32"/>
        </w:rPr>
        <w:t>New Business</w:t>
      </w:r>
      <w:r w:rsidR="00433C0D" w:rsidRPr="00F76D90">
        <w:rPr>
          <w:sz w:val="32"/>
          <w:szCs w:val="32"/>
        </w:rPr>
        <w:t>:</w:t>
      </w:r>
    </w:p>
    <w:p w14:paraId="4AA63750" w14:textId="67781CF5" w:rsidR="00626FD8" w:rsidRDefault="005755FA" w:rsidP="00433C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D45586">
        <w:rPr>
          <w:b/>
          <w:bCs/>
          <w:sz w:val="32"/>
          <w:szCs w:val="32"/>
        </w:rPr>
        <w:t>1.</w:t>
      </w:r>
      <w:r w:rsidR="00345064">
        <w:rPr>
          <w:b/>
          <w:bCs/>
          <w:sz w:val="32"/>
          <w:szCs w:val="32"/>
        </w:rPr>
        <w:t xml:space="preserve"> </w:t>
      </w:r>
      <w:r w:rsidR="000073E2">
        <w:rPr>
          <w:b/>
          <w:bCs/>
          <w:sz w:val="32"/>
          <w:szCs w:val="32"/>
        </w:rPr>
        <w:t>Zephyr Water</w:t>
      </w:r>
    </w:p>
    <w:p w14:paraId="0D00CD36" w14:textId="66AC3446" w:rsidR="00A26265" w:rsidRDefault="00345850" w:rsidP="00433C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2. Speakers at</w:t>
      </w:r>
      <w:r w:rsidR="00FC26DA">
        <w:rPr>
          <w:b/>
          <w:bCs/>
          <w:sz w:val="32"/>
          <w:szCs w:val="32"/>
        </w:rPr>
        <w:t xml:space="preserve"> the Annual Meeting</w:t>
      </w:r>
    </w:p>
    <w:p w14:paraId="7A5E7AD3" w14:textId="32D3424F" w:rsidR="00FC26DA" w:rsidRDefault="00FC26DA" w:rsidP="00433C0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3. Annual Meeting</w:t>
      </w:r>
    </w:p>
    <w:p w14:paraId="5F0A4DB3" w14:textId="4D392456" w:rsidR="005E33DE" w:rsidRPr="00F76D90" w:rsidRDefault="005E33DE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4. </w:t>
      </w:r>
      <w:r w:rsidR="00AA4C53">
        <w:rPr>
          <w:b/>
          <w:bCs/>
          <w:sz w:val="32"/>
          <w:szCs w:val="32"/>
        </w:rPr>
        <w:t>2026-2027 Bud</w:t>
      </w:r>
      <w:r w:rsidR="008B7B7F">
        <w:rPr>
          <w:b/>
          <w:bCs/>
          <w:sz w:val="32"/>
          <w:szCs w:val="32"/>
        </w:rPr>
        <w:t>get</w:t>
      </w:r>
    </w:p>
    <w:p w14:paraId="0712709C" w14:textId="63BB826C" w:rsidR="00433C0D" w:rsidRPr="00F76D90" w:rsidRDefault="00454B33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10. </w:t>
      </w:r>
      <w:r w:rsidR="00433C0D" w:rsidRPr="00F76D90">
        <w:rPr>
          <w:b/>
          <w:bCs/>
          <w:sz w:val="32"/>
          <w:szCs w:val="32"/>
        </w:rPr>
        <w:t>Executive Session</w:t>
      </w:r>
      <w:r w:rsidR="00433C0D" w:rsidRPr="00F76D90">
        <w:rPr>
          <w:sz w:val="32"/>
          <w:szCs w:val="32"/>
        </w:rPr>
        <w:t>:</w:t>
      </w:r>
      <w:r w:rsidR="007C6854" w:rsidRPr="00F76D90">
        <w:rPr>
          <w:sz w:val="32"/>
          <w:szCs w:val="32"/>
        </w:rPr>
        <w:t xml:space="preserve"> Cold Case</w:t>
      </w:r>
      <w:r w:rsidR="003E7B37" w:rsidRPr="00F76D90">
        <w:rPr>
          <w:sz w:val="32"/>
          <w:szCs w:val="32"/>
        </w:rPr>
        <w:t>/</w:t>
      </w:r>
      <w:r w:rsidR="00DA1FD7" w:rsidRPr="00F76D90">
        <w:rPr>
          <w:sz w:val="32"/>
          <w:szCs w:val="32"/>
        </w:rPr>
        <w:t>Collection</w:t>
      </w:r>
      <w:r w:rsidR="007C6854" w:rsidRPr="00F76D90">
        <w:rPr>
          <w:sz w:val="32"/>
          <w:szCs w:val="32"/>
        </w:rPr>
        <w:t>s</w:t>
      </w:r>
      <w:r w:rsidR="003B2C95">
        <w:rPr>
          <w:sz w:val="32"/>
          <w:szCs w:val="32"/>
        </w:rPr>
        <w:t xml:space="preserve"> </w:t>
      </w:r>
      <w:r w:rsidR="006F1A93">
        <w:rPr>
          <w:sz w:val="32"/>
          <w:szCs w:val="32"/>
        </w:rPr>
        <w:t>ECT….</w:t>
      </w:r>
    </w:p>
    <w:p w14:paraId="6976C4A9" w14:textId="7BF9E8BD" w:rsidR="00433C0D" w:rsidRPr="00F76D90" w:rsidRDefault="00454B33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11. </w:t>
      </w:r>
      <w:r w:rsidR="00433C0D" w:rsidRPr="00F76D90">
        <w:rPr>
          <w:b/>
          <w:bCs/>
          <w:sz w:val="32"/>
          <w:szCs w:val="32"/>
        </w:rPr>
        <w:t>Reconvene to</w:t>
      </w:r>
      <w:r w:rsidR="002A7A68" w:rsidRPr="00F76D90">
        <w:rPr>
          <w:b/>
          <w:bCs/>
          <w:sz w:val="32"/>
          <w:szCs w:val="32"/>
        </w:rPr>
        <w:t xml:space="preserve"> Regular Meeting</w:t>
      </w:r>
      <w:r w:rsidR="002A7A68" w:rsidRPr="00F76D90">
        <w:rPr>
          <w:sz w:val="32"/>
          <w:szCs w:val="32"/>
        </w:rPr>
        <w:t>:</w:t>
      </w:r>
    </w:p>
    <w:p w14:paraId="0C637A97" w14:textId="07BE6153" w:rsidR="002A7A68" w:rsidRPr="00F76D90" w:rsidRDefault="00454B33" w:rsidP="00433C0D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12. </w:t>
      </w:r>
      <w:r w:rsidR="002A7A68" w:rsidRPr="00F76D90">
        <w:rPr>
          <w:b/>
          <w:bCs/>
          <w:sz w:val="32"/>
          <w:szCs w:val="32"/>
        </w:rPr>
        <w:t>Adjourn</w:t>
      </w:r>
      <w:r w:rsidR="002A7A68" w:rsidRPr="00F76D90">
        <w:rPr>
          <w:sz w:val="32"/>
          <w:szCs w:val="32"/>
        </w:rPr>
        <w:t>:</w:t>
      </w:r>
    </w:p>
    <w:p w14:paraId="5F62B4B7" w14:textId="77777777" w:rsidR="002A7A68" w:rsidRPr="00F76D90" w:rsidRDefault="002A7A68" w:rsidP="00433C0D">
      <w:pPr>
        <w:rPr>
          <w:sz w:val="32"/>
          <w:szCs w:val="32"/>
        </w:rPr>
      </w:pPr>
    </w:p>
    <w:p w14:paraId="68BBC3B8" w14:textId="77777777" w:rsidR="00433C0D" w:rsidRPr="00F76D90" w:rsidRDefault="00433C0D" w:rsidP="00433C0D">
      <w:pPr>
        <w:rPr>
          <w:sz w:val="32"/>
          <w:szCs w:val="32"/>
        </w:rPr>
      </w:pPr>
    </w:p>
    <w:p w14:paraId="065051A0" w14:textId="77777777" w:rsidR="00433C0D" w:rsidRDefault="00433C0D" w:rsidP="00433C0D">
      <w:pPr>
        <w:jc w:val="center"/>
      </w:pPr>
    </w:p>
    <w:sectPr w:rsidR="00433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0D"/>
    <w:rsid w:val="00003B2A"/>
    <w:rsid w:val="000073E2"/>
    <w:rsid w:val="0003010E"/>
    <w:rsid w:val="000A283F"/>
    <w:rsid w:val="000C319C"/>
    <w:rsid w:val="001451D8"/>
    <w:rsid w:val="002A7A68"/>
    <w:rsid w:val="00324DA2"/>
    <w:rsid w:val="00345064"/>
    <w:rsid w:val="00345850"/>
    <w:rsid w:val="003B2C95"/>
    <w:rsid w:val="003C6948"/>
    <w:rsid w:val="003D34BB"/>
    <w:rsid w:val="003E15D8"/>
    <w:rsid w:val="003E7B37"/>
    <w:rsid w:val="004024C9"/>
    <w:rsid w:val="00433C0D"/>
    <w:rsid w:val="00454B33"/>
    <w:rsid w:val="004C79D5"/>
    <w:rsid w:val="004F1B8A"/>
    <w:rsid w:val="00507A33"/>
    <w:rsid w:val="005444FE"/>
    <w:rsid w:val="00567E4C"/>
    <w:rsid w:val="00575233"/>
    <w:rsid w:val="005755FA"/>
    <w:rsid w:val="005775DF"/>
    <w:rsid w:val="00577686"/>
    <w:rsid w:val="005D7C31"/>
    <w:rsid w:val="005E33DE"/>
    <w:rsid w:val="00600A35"/>
    <w:rsid w:val="006120C1"/>
    <w:rsid w:val="00626FD8"/>
    <w:rsid w:val="00664652"/>
    <w:rsid w:val="006D0C3E"/>
    <w:rsid w:val="006D7B9B"/>
    <w:rsid w:val="006F1A93"/>
    <w:rsid w:val="007042E0"/>
    <w:rsid w:val="00720564"/>
    <w:rsid w:val="00787745"/>
    <w:rsid w:val="0079733C"/>
    <w:rsid w:val="007A68B2"/>
    <w:rsid w:val="007C6854"/>
    <w:rsid w:val="007C6E60"/>
    <w:rsid w:val="007D4EBE"/>
    <w:rsid w:val="00857C4E"/>
    <w:rsid w:val="00861C93"/>
    <w:rsid w:val="00863626"/>
    <w:rsid w:val="008B7B7F"/>
    <w:rsid w:val="008D136B"/>
    <w:rsid w:val="008D6F46"/>
    <w:rsid w:val="009377A8"/>
    <w:rsid w:val="00953851"/>
    <w:rsid w:val="00996EAC"/>
    <w:rsid w:val="009C32EB"/>
    <w:rsid w:val="009C7861"/>
    <w:rsid w:val="009E42FC"/>
    <w:rsid w:val="00A26265"/>
    <w:rsid w:val="00A9533E"/>
    <w:rsid w:val="00AA4C53"/>
    <w:rsid w:val="00B515CA"/>
    <w:rsid w:val="00BB7FEA"/>
    <w:rsid w:val="00C0431E"/>
    <w:rsid w:val="00C11827"/>
    <w:rsid w:val="00C90DF6"/>
    <w:rsid w:val="00D45586"/>
    <w:rsid w:val="00D9622E"/>
    <w:rsid w:val="00DA1FD7"/>
    <w:rsid w:val="00F05A5B"/>
    <w:rsid w:val="00F10F73"/>
    <w:rsid w:val="00F76D90"/>
    <w:rsid w:val="00FB32F4"/>
    <w:rsid w:val="00FC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C107"/>
  <w15:chartTrackingRefBased/>
  <w15:docId w15:val="{A5CEE3A5-1000-4A2F-9E3D-970EC467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C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C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C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C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C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C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C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Thunderbird Bay</dc:creator>
  <cp:keywords/>
  <dc:description/>
  <cp:lastModifiedBy>Thunderbird Bay</cp:lastModifiedBy>
  <cp:revision>2</cp:revision>
  <cp:lastPrinted>2025-12-08T18:25:00Z</cp:lastPrinted>
  <dcterms:created xsi:type="dcterms:W3CDTF">2026-07-16T15:18:00Z</dcterms:created>
  <dcterms:modified xsi:type="dcterms:W3CDTF">2026-07-16T15:18:00Z</dcterms:modified>
</cp:coreProperties>
</file>